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E93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4039"/>
        <w:gridCol w:w="687"/>
        <w:gridCol w:w="681"/>
        <w:gridCol w:w="687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0AD5B217" w:rsidR="005C6D68" w:rsidRDefault="00DC217A" w:rsidP="005C6D68">
            <w:pPr>
              <w:spacing w:line="360" w:lineRule="auto"/>
            </w:pPr>
            <w:r w:rsidRPr="00DC217A">
              <w:t>. INFORMATIKA U ZDRAVSTVENOJ NJEZI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0BF68CEA" w:rsidR="005C6D68" w:rsidRDefault="00CD7567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0C8893D3" w:rsidR="005C6D68" w:rsidRDefault="00CD7567" w:rsidP="005C6D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093E205F" w14:textId="679E32B6" w:rsidR="005C6D68" w:rsidRDefault="00CD7567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093E2060" w14:textId="3B0C4BC1" w:rsidR="005C6D68" w:rsidRDefault="00CD756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65931ECC" w:rsidR="004065CE" w:rsidRDefault="00DC217A" w:rsidP="005C6D68">
            <w:pPr>
              <w:spacing w:line="360" w:lineRule="auto"/>
            </w:pPr>
            <w:r>
              <w:t>Sestrinstvo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2BDEFBAF" w:rsidR="005C6D68" w:rsidRDefault="00266F88" w:rsidP="005C6D68">
            <w:pPr>
              <w:spacing w:line="360" w:lineRule="auto"/>
            </w:pPr>
            <w:r>
              <w:t>Doc.dr.sc. Marijan Erceg, viši predavač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1A835FF3" w:rsidR="005C6D68" w:rsidRDefault="00266F88" w:rsidP="005C6D68">
            <w:pPr>
              <w:spacing w:line="360" w:lineRule="auto"/>
            </w:pPr>
            <w:r>
              <w:t xml:space="preserve">Prof.dr.sc. </w:t>
            </w:r>
            <w:r w:rsidR="00BE5F75">
              <w:t>Mario Ivanuša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6867FE30" w:rsidR="005C6D68" w:rsidRDefault="00E14296" w:rsidP="00E14296">
            <w:pPr>
              <w:spacing w:line="360" w:lineRule="auto"/>
            </w:pPr>
            <w:r>
              <w:t xml:space="preserve">Domagoj Caban, bacc.med.lab.diagn. </w:t>
            </w:r>
            <w:r>
              <w:t xml:space="preserve">, </w:t>
            </w:r>
            <w:r>
              <w:t xml:space="preserve">Mario Somek, dipl.ing. </w:t>
            </w:r>
            <w:r>
              <w:t xml:space="preserve">, </w:t>
            </w:r>
            <w:r w:rsidR="001913EA" w:rsidRPr="001913EA">
              <w:t>Željka Johan Kotur dipl.uč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14C6C799" w14:textId="77777777" w:rsidR="00445A4A" w:rsidRDefault="00445A4A" w:rsidP="00445A4A">
            <w:r>
              <w:t>Informacijski sustavi</w:t>
            </w:r>
          </w:p>
          <w:p w14:paraId="28E405D6" w14:textId="77777777" w:rsidR="00445A4A" w:rsidRDefault="00445A4A" w:rsidP="00445A4A">
            <w:r>
              <w:t xml:space="preserve">Tehnička osnovica </w:t>
            </w:r>
          </w:p>
          <w:p w14:paraId="4EC0A0A2" w14:textId="77777777" w:rsidR="00445A4A" w:rsidRDefault="00445A4A" w:rsidP="00445A4A">
            <w:r>
              <w:t>Programska podrška</w:t>
            </w:r>
          </w:p>
          <w:p w14:paraId="4EDF420A" w14:textId="77777777" w:rsidR="00445A4A" w:rsidRDefault="00445A4A" w:rsidP="00445A4A">
            <w:r>
              <w:t>Računalni sustav</w:t>
            </w:r>
          </w:p>
          <w:p w14:paraId="65F555A5" w14:textId="77777777" w:rsidR="00445A4A" w:rsidRDefault="00445A4A" w:rsidP="00445A4A">
            <w:r>
              <w:t>Uvod u zdravstvenu/medicinsku informatiku</w:t>
            </w:r>
          </w:p>
          <w:p w14:paraId="0FE376E2" w14:textId="77777777" w:rsidR="00445A4A" w:rsidRDefault="00445A4A" w:rsidP="00445A4A">
            <w:r>
              <w:t>Struktura i organizacija zdravstvenih podataka</w:t>
            </w:r>
          </w:p>
          <w:p w14:paraId="24546AB5" w14:textId="77777777" w:rsidR="00445A4A" w:rsidRDefault="00445A4A" w:rsidP="00445A4A">
            <w:r>
              <w:t>Priprema podataka za obradu računalom</w:t>
            </w:r>
          </w:p>
          <w:p w14:paraId="558E7AD8" w14:textId="77777777" w:rsidR="00445A4A" w:rsidRDefault="00445A4A" w:rsidP="00445A4A">
            <w:r>
              <w:t>Podaci o bolesniku</w:t>
            </w:r>
          </w:p>
          <w:p w14:paraId="560B892F" w14:textId="77777777" w:rsidR="00445A4A" w:rsidRDefault="00445A4A" w:rsidP="00445A4A">
            <w:r>
              <w:t>Zaštita podataka i sigurnost informacijskih sustava, GDPR</w:t>
            </w:r>
          </w:p>
          <w:p w14:paraId="139AAC50" w14:textId="77777777" w:rsidR="00445A4A" w:rsidRDefault="00445A4A" w:rsidP="00445A4A">
            <w:r>
              <w:t>Informacijski sustavi u zdravstvu</w:t>
            </w:r>
          </w:p>
          <w:p w14:paraId="2FD1438B" w14:textId="77777777" w:rsidR="00445A4A" w:rsidRDefault="00445A4A" w:rsidP="00445A4A">
            <w:r>
              <w:t>Telemedicina</w:t>
            </w:r>
          </w:p>
          <w:p w14:paraId="093E2072" w14:textId="0A18F41B" w:rsidR="005C6D68" w:rsidRDefault="00445A4A" w:rsidP="00445A4A">
            <w:r>
              <w:t>Primjena informatike u unapređenju zdravstvene zaštite</w:t>
            </w:r>
          </w:p>
          <w:p w14:paraId="093E2073" w14:textId="77777777" w:rsidR="009263F7" w:rsidRDefault="009263F7" w:rsidP="009263F7"/>
          <w:p w14:paraId="093E2074" w14:textId="77777777" w:rsidR="009263F7" w:rsidRDefault="009263F7" w:rsidP="009263F7"/>
          <w:p w14:paraId="093E2075" w14:textId="77777777" w:rsidR="009263F7" w:rsidRDefault="009263F7" w:rsidP="009263F7"/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73E195F6" w14:textId="77777777" w:rsidR="006E0FF0" w:rsidRDefault="006E0FF0" w:rsidP="006E0FF0">
            <w:r>
              <w:t>1</w:t>
            </w:r>
          </w:p>
          <w:p w14:paraId="3042F056" w14:textId="77777777" w:rsidR="006E0FF0" w:rsidRDefault="006E0FF0" w:rsidP="006E0FF0">
            <w:r>
              <w:t>1</w:t>
            </w:r>
          </w:p>
          <w:p w14:paraId="130AD15C" w14:textId="77777777" w:rsidR="006E0FF0" w:rsidRDefault="006E0FF0" w:rsidP="006E0FF0">
            <w:r>
              <w:t>1</w:t>
            </w:r>
          </w:p>
          <w:p w14:paraId="210E8027" w14:textId="77777777" w:rsidR="006E0FF0" w:rsidRDefault="006E0FF0" w:rsidP="006E0FF0">
            <w:r>
              <w:t>1</w:t>
            </w:r>
          </w:p>
          <w:p w14:paraId="445727D1" w14:textId="77777777" w:rsidR="006E0FF0" w:rsidRDefault="006E0FF0" w:rsidP="006E0FF0">
            <w:r>
              <w:t>1</w:t>
            </w:r>
          </w:p>
          <w:p w14:paraId="5E9F59FC" w14:textId="77777777" w:rsidR="006E0FF0" w:rsidRDefault="006E0FF0" w:rsidP="006E0FF0">
            <w:r>
              <w:t>2</w:t>
            </w:r>
          </w:p>
          <w:p w14:paraId="224C0951" w14:textId="77777777" w:rsidR="006E0FF0" w:rsidRDefault="006E0FF0" w:rsidP="006E0FF0">
            <w:r>
              <w:t>2</w:t>
            </w:r>
          </w:p>
          <w:p w14:paraId="5A0E2A10" w14:textId="77777777" w:rsidR="006E0FF0" w:rsidRDefault="006E0FF0" w:rsidP="006E0FF0">
            <w:r>
              <w:t>1</w:t>
            </w:r>
          </w:p>
          <w:p w14:paraId="6C708625" w14:textId="77777777" w:rsidR="006E0FF0" w:rsidRDefault="006E0FF0" w:rsidP="006E0FF0">
            <w:r>
              <w:t>1</w:t>
            </w:r>
          </w:p>
          <w:p w14:paraId="33D72D95" w14:textId="77777777" w:rsidR="006E0FF0" w:rsidRDefault="006E0FF0" w:rsidP="006E0FF0">
            <w:r>
              <w:t>2</w:t>
            </w:r>
          </w:p>
          <w:p w14:paraId="60FC7595" w14:textId="77777777" w:rsidR="006E0FF0" w:rsidRDefault="006E0FF0" w:rsidP="006E0FF0">
            <w:r>
              <w:t>1</w:t>
            </w:r>
          </w:p>
          <w:p w14:paraId="093E2078" w14:textId="5037C7C5" w:rsidR="005C6D68" w:rsidRDefault="006E0FF0" w:rsidP="006E0FF0">
            <w:r>
              <w:t>1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ABE37D8" w14:textId="77777777" w:rsidR="00D94546" w:rsidRDefault="00D94546" w:rsidP="00D94546">
            <w:r>
              <w:t>WINDOWS operativni sustav,</w:t>
            </w:r>
          </w:p>
          <w:p w14:paraId="3E7118EF" w14:textId="77777777" w:rsidR="00D94546" w:rsidRDefault="00D94546" w:rsidP="00D94546">
            <w:r>
              <w:t xml:space="preserve">Rad s programom MS EXPLORER </w:t>
            </w:r>
          </w:p>
          <w:p w14:paraId="13D65CE6" w14:textId="77777777" w:rsidR="00D94546" w:rsidRDefault="00D94546" w:rsidP="00D94546">
            <w:r>
              <w:t>Rad s programom za obradu teksta MS WORD.</w:t>
            </w:r>
          </w:p>
          <w:p w14:paraId="21B68F64" w14:textId="77777777" w:rsidR="00D94546" w:rsidRDefault="00D94546" w:rsidP="00D94546">
            <w:r>
              <w:t>Rad s programom za tablično računanje i grafički prikaz podataka - MS EXCEL.</w:t>
            </w:r>
          </w:p>
          <w:p w14:paraId="73A7ACC4" w14:textId="77777777" w:rsidR="00D94546" w:rsidRDefault="00D94546" w:rsidP="00D94546">
            <w:r>
              <w:t>Rad s programom za izradu prezentacija - MS POWER POINT,</w:t>
            </w:r>
          </w:p>
          <w:p w14:paraId="029BD950" w14:textId="77777777" w:rsidR="00D94546" w:rsidRDefault="00D94546" w:rsidP="00D94546">
            <w:r>
              <w:t>Elektronička pošta, Internet, WWW.</w:t>
            </w:r>
          </w:p>
          <w:p w14:paraId="2FEC7A27" w14:textId="77777777" w:rsidR="00D94546" w:rsidRDefault="00D94546" w:rsidP="00D94546">
            <w:r>
              <w:t>Rad s programom za izradu baza podataka - MS ACCESS.</w:t>
            </w:r>
          </w:p>
          <w:p w14:paraId="1E16E478" w14:textId="77777777" w:rsidR="00D94546" w:rsidRDefault="00D94546" w:rsidP="00D94546">
            <w:r>
              <w:t>Osnovni pojmovi iz medicinske informatike.</w:t>
            </w:r>
          </w:p>
          <w:p w14:paraId="6F477FD8" w14:textId="77777777" w:rsidR="00D94546" w:rsidRDefault="00D94546" w:rsidP="00D94546">
            <w:r>
              <w:t>Elektronički zdravstveni zapis.</w:t>
            </w:r>
          </w:p>
          <w:p w14:paraId="250080C6" w14:textId="77777777" w:rsidR="00D94546" w:rsidRDefault="00D94546" w:rsidP="00D94546">
            <w:r>
              <w:t>Baze podataka: korištenje i primjeri. EpiInfo</w:t>
            </w:r>
          </w:p>
          <w:p w14:paraId="1F58F6C9" w14:textId="77777777" w:rsidR="00D94546" w:rsidRDefault="00D94546" w:rsidP="00D94546">
            <w:r>
              <w:t xml:space="preserve">Primjena informatičkih metoda u struci. </w:t>
            </w:r>
          </w:p>
          <w:p w14:paraId="402A2E3E" w14:textId="11E4CA19" w:rsidR="00655B62" w:rsidRDefault="00655B62" w:rsidP="00D94546">
            <w:r>
              <w:t>Pretraživanje literature</w:t>
            </w:r>
          </w:p>
          <w:p w14:paraId="3300421B" w14:textId="113B0EC2" w:rsidR="00D94546" w:rsidRDefault="00D94546" w:rsidP="00D94546">
            <w:r>
              <w:lastRenderedPageBreak/>
              <w:tab/>
            </w:r>
          </w:p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72D6C76F" w14:textId="48CB4738" w:rsidR="00D94546" w:rsidRDefault="00327DA6" w:rsidP="00D94546">
            <w:r>
              <w:lastRenderedPageBreak/>
              <w:t>1</w:t>
            </w:r>
          </w:p>
          <w:p w14:paraId="34ADD70D" w14:textId="77777777" w:rsidR="00D94546" w:rsidRDefault="00D94546" w:rsidP="00D94546">
            <w:r>
              <w:t>1</w:t>
            </w:r>
          </w:p>
          <w:p w14:paraId="0C1FCC97" w14:textId="77777777" w:rsidR="00D94546" w:rsidRDefault="00D94546" w:rsidP="00D94546">
            <w:r>
              <w:t>3</w:t>
            </w:r>
          </w:p>
          <w:p w14:paraId="3AF87F8B" w14:textId="77777777" w:rsidR="00D94546" w:rsidRDefault="00D94546" w:rsidP="00D94546"/>
          <w:p w14:paraId="6A41C44C" w14:textId="77777777" w:rsidR="00D94546" w:rsidRDefault="00D94546" w:rsidP="00D94546">
            <w:r>
              <w:t>2</w:t>
            </w:r>
          </w:p>
          <w:p w14:paraId="7814786A" w14:textId="77777777" w:rsidR="00D94546" w:rsidRDefault="00D94546" w:rsidP="00D94546"/>
          <w:p w14:paraId="445C6E6C" w14:textId="77777777" w:rsidR="00D94546" w:rsidRDefault="00D94546" w:rsidP="00D94546">
            <w:r>
              <w:t>2</w:t>
            </w:r>
          </w:p>
          <w:p w14:paraId="2904FF13" w14:textId="77777777" w:rsidR="00D94546" w:rsidRDefault="00D94546" w:rsidP="00D94546">
            <w:r>
              <w:t>1</w:t>
            </w:r>
          </w:p>
          <w:p w14:paraId="3FBA4D93" w14:textId="76C21A4A" w:rsidR="00D94546" w:rsidRDefault="00D63C59" w:rsidP="00D94546">
            <w:r>
              <w:t>5</w:t>
            </w:r>
          </w:p>
          <w:p w14:paraId="693ED9CA" w14:textId="77777777" w:rsidR="00D94546" w:rsidRDefault="00D94546" w:rsidP="00D94546">
            <w:r>
              <w:t>4</w:t>
            </w:r>
          </w:p>
          <w:p w14:paraId="2B360EF9" w14:textId="77777777" w:rsidR="00D94546" w:rsidRDefault="00D94546" w:rsidP="00D94546">
            <w:r>
              <w:t>2</w:t>
            </w:r>
          </w:p>
          <w:p w14:paraId="53E93235" w14:textId="77777777" w:rsidR="00D94546" w:rsidRDefault="00D94546" w:rsidP="00D94546">
            <w:r>
              <w:t>4</w:t>
            </w:r>
          </w:p>
          <w:p w14:paraId="34380D98" w14:textId="596C7E09" w:rsidR="00D94546" w:rsidRDefault="00E93267" w:rsidP="00D94546">
            <w:r>
              <w:t>4</w:t>
            </w:r>
          </w:p>
          <w:p w14:paraId="093E2087" w14:textId="470253FE" w:rsidR="005C6D68" w:rsidRDefault="00361425" w:rsidP="009263F7">
            <w:r>
              <w:t>1</w:t>
            </w:r>
          </w:p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77777777" w:rsidR="009263F7" w:rsidRDefault="009263F7" w:rsidP="009263F7"/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36681951" w14:textId="77777777" w:rsidR="00644F07" w:rsidRPr="006229FE" w:rsidRDefault="00644F07" w:rsidP="00644F07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229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Popis literature potrebne za studij i polaganje ispita</w:t>
            </w:r>
          </w:p>
          <w:p w14:paraId="52A0170F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Kern, J. Petrovečki, M. urednici. Medicinska informatika. Zagreb, Medicinska naklada, 2009. (odabrana poglavlja).</w:t>
            </w:r>
          </w:p>
          <w:p w14:paraId="62A18419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Hercigonja-Szekeres, M. Informatika u zdravstvenoj njezi, priručnik za studente. Zagreb: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559144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Somek, M. Skripta iz informatike. Zagreb,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B2C3E9" w14:textId="77777777" w:rsidR="00644F07" w:rsidRPr="006229FE" w:rsidRDefault="00644F07" w:rsidP="00644F07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6229FE">
              <w:rPr>
                <w:rFonts w:ascii="Arial" w:hAnsi="Arial" w:cs="Arial"/>
              </w:rPr>
              <w:t xml:space="preserve"> </w:t>
            </w:r>
          </w:p>
          <w:p w14:paraId="6F126BD4" w14:textId="77777777" w:rsidR="00644F07" w:rsidRPr="006229FE" w:rsidRDefault="00644F07" w:rsidP="00644F07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229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Popis literature koja se preporučuje kao dopunska</w:t>
            </w:r>
          </w:p>
          <w:p w14:paraId="30BF87F9" w14:textId="77777777" w:rsidR="00644F07" w:rsidRPr="006229FE" w:rsidRDefault="00644F07" w:rsidP="00644F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Grundler, D. i ostali. ECDL 5.0 (Windows 7, MS Office 2010), Varaždin, PRO-MIL, 2011.</w:t>
            </w:r>
          </w:p>
          <w:p w14:paraId="3ED01AEC" w14:textId="77777777" w:rsidR="00644F07" w:rsidRPr="006229FE" w:rsidRDefault="00644F07" w:rsidP="00644F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 xml:space="preserve">Grundler, D. Primijenjeno računalstvo. Zagreb, Graphis, 2000. </w:t>
            </w:r>
          </w:p>
          <w:p w14:paraId="50A5A3CE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van Bemmel, JH. Musen, M.A. (eds). Handbook of Medical Informatics. Heidelberg, Springer-Verlag, 1997.</w:t>
            </w:r>
          </w:p>
          <w:p w14:paraId="7D89E807" w14:textId="77777777" w:rsidR="00644F07" w:rsidRDefault="00644F07" w:rsidP="00644F0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Coiera, E. et al. Guide to Health Informatics. 2nd ed. London: Arnold, 2005.</w:t>
            </w:r>
          </w:p>
          <w:p w14:paraId="2E975EB6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Shortliffe, E. Cimino, J.J. (eds). Biomedical Informatics: Computer Applications in Health Care and Biomedicine. New York, Springer, 2006. </w:t>
            </w:r>
          </w:p>
          <w:p w14:paraId="001943DD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Zbornici radova sa simpozija Hrvatskog društva za medicinsku informatiku </w:t>
            </w:r>
          </w:p>
          <w:p w14:paraId="644D1D4C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Časopisi opće medicinske tematike (Lancet, British Medical Journal, ...)</w:t>
            </w:r>
          </w:p>
          <w:p w14:paraId="093E208F" w14:textId="77777777" w:rsidR="005C6D68" w:rsidRDefault="005C6D68" w:rsidP="009263F7"/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4" w14:textId="2A471EB4" w:rsidR="00922630" w:rsidRDefault="00644F07" w:rsidP="009263F7">
            <w:r>
              <w:t>Pismeni i usmeni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0A4" w14:textId="77777777" w:rsidR="00E548EC" w:rsidRDefault="00E548EC" w:rsidP="009263F7">
      <w:pPr>
        <w:spacing w:after="0" w:line="240" w:lineRule="auto"/>
      </w:pPr>
      <w:r>
        <w:separator/>
      </w:r>
    </w:p>
  </w:endnote>
  <w:endnote w:type="continuationSeparator" w:id="0">
    <w:p w14:paraId="093E20A5" w14:textId="77777777" w:rsidR="00E548EC" w:rsidRDefault="00E548E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20A2" w14:textId="77777777" w:rsidR="00E548EC" w:rsidRDefault="00E548EC" w:rsidP="009263F7">
      <w:pPr>
        <w:spacing w:after="0" w:line="240" w:lineRule="auto"/>
      </w:pPr>
      <w:r>
        <w:separator/>
      </w:r>
    </w:p>
  </w:footnote>
  <w:footnote w:type="continuationSeparator" w:id="0">
    <w:p w14:paraId="093E20A3" w14:textId="77777777" w:rsidR="00E548EC" w:rsidRDefault="00E548E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07D"/>
    <w:multiLevelType w:val="hybridMultilevel"/>
    <w:tmpl w:val="07FCC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759B9"/>
    <w:multiLevelType w:val="hybridMultilevel"/>
    <w:tmpl w:val="A70E42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D0426"/>
    <w:rsid w:val="001478F3"/>
    <w:rsid w:val="0016528E"/>
    <w:rsid w:val="001913EA"/>
    <w:rsid w:val="00266F88"/>
    <w:rsid w:val="00283425"/>
    <w:rsid w:val="002C1A06"/>
    <w:rsid w:val="002E0345"/>
    <w:rsid w:val="00327DA6"/>
    <w:rsid w:val="00361425"/>
    <w:rsid w:val="0036413F"/>
    <w:rsid w:val="00367531"/>
    <w:rsid w:val="003878C1"/>
    <w:rsid w:val="003A39D7"/>
    <w:rsid w:val="004065CE"/>
    <w:rsid w:val="00445A4A"/>
    <w:rsid w:val="005C6D68"/>
    <w:rsid w:val="00644F07"/>
    <w:rsid w:val="00655B62"/>
    <w:rsid w:val="006E0FF0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B37A61"/>
    <w:rsid w:val="00BE5F75"/>
    <w:rsid w:val="00BF3F56"/>
    <w:rsid w:val="00BF485D"/>
    <w:rsid w:val="00C511DE"/>
    <w:rsid w:val="00CD7567"/>
    <w:rsid w:val="00D63C59"/>
    <w:rsid w:val="00D74EE2"/>
    <w:rsid w:val="00D94546"/>
    <w:rsid w:val="00DC2101"/>
    <w:rsid w:val="00DC217A"/>
    <w:rsid w:val="00E06DA9"/>
    <w:rsid w:val="00E14296"/>
    <w:rsid w:val="00E24187"/>
    <w:rsid w:val="00E548EC"/>
    <w:rsid w:val="00E90C53"/>
    <w:rsid w:val="00E93267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paragraph" w:styleId="Heading1">
    <w:name w:val="heading 1"/>
    <w:basedOn w:val="Normal"/>
    <w:next w:val="Normal"/>
    <w:link w:val="Heading1Char"/>
    <w:uiPriority w:val="9"/>
    <w:qFormat/>
    <w:rsid w:val="00644F0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644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36674-6FFB-441C-80FD-AD2D92E35CDA}"/>
</file>

<file path=customXml/itemProps3.xml><?xml version="1.0" encoding="utf-8"?>
<ds:datastoreItem xmlns:ds="http://schemas.openxmlformats.org/officeDocument/2006/customXml" ds:itemID="{97ED3E45-771B-4189-AF65-40473CDC05CC}"/>
</file>

<file path=customXml/itemProps4.xml><?xml version="1.0" encoding="utf-8"?>
<ds:datastoreItem xmlns:ds="http://schemas.openxmlformats.org/officeDocument/2006/customXml" ds:itemID="{879CBD0F-7A41-4CC1-90C3-83BB7C26A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Marijan Erceg</cp:lastModifiedBy>
  <cp:revision>20</cp:revision>
  <cp:lastPrinted>2012-09-11T10:12:00Z</cp:lastPrinted>
  <dcterms:created xsi:type="dcterms:W3CDTF">2021-10-02T20:09:00Z</dcterms:created>
  <dcterms:modified xsi:type="dcterms:W3CDTF">2021-12-08T21:48:00Z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